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D6CB" w14:textId="749B5373" w:rsidR="001A7AD7" w:rsidRPr="00F02809" w:rsidRDefault="004F53C1" w:rsidP="00F02809">
      <w:pPr>
        <w:jc w:val="center"/>
        <w:rPr>
          <w:rFonts w:ascii="Arial" w:hAnsi="Arial" w:cs="Arial"/>
          <w:b/>
          <w:bCs/>
          <w:color w:val="FD5979"/>
          <w:sz w:val="32"/>
          <w:szCs w:val="32"/>
        </w:rPr>
      </w:pPr>
      <w:r w:rsidRPr="00F02809">
        <w:rPr>
          <w:rFonts w:ascii="Arial" w:hAnsi="Arial" w:cs="Arial"/>
          <w:b/>
          <w:bCs/>
          <w:color w:val="FD5979"/>
          <w:sz w:val="32"/>
          <w:szCs w:val="32"/>
        </w:rPr>
        <w:t>My Perimenopause and Menopause</w:t>
      </w:r>
      <w:r w:rsidR="001648C3" w:rsidRPr="00F02809">
        <w:rPr>
          <w:rFonts w:ascii="Arial" w:hAnsi="Arial" w:cs="Arial"/>
          <w:b/>
          <w:bCs/>
          <w:color w:val="FD5979"/>
          <w:sz w:val="32"/>
          <w:szCs w:val="32"/>
        </w:rPr>
        <w:t xml:space="preserve"> </w:t>
      </w:r>
      <w:r w:rsidR="00A925A9" w:rsidRPr="00F02809">
        <w:rPr>
          <w:rFonts w:ascii="Arial" w:hAnsi="Arial" w:cs="Arial"/>
          <w:b/>
          <w:bCs/>
          <w:color w:val="FD5979"/>
          <w:sz w:val="32"/>
          <w:szCs w:val="32"/>
        </w:rPr>
        <w:t>C</w:t>
      </w:r>
      <w:r w:rsidRPr="00F02809">
        <w:rPr>
          <w:rFonts w:ascii="Arial" w:hAnsi="Arial" w:cs="Arial"/>
          <w:b/>
          <w:bCs/>
          <w:color w:val="FD5979"/>
          <w:sz w:val="32"/>
          <w:szCs w:val="32"/>
        </w:rPr>
        <w:t>hallenges</w:t>
      </w:r>
    </w:p>
    <w:p w14:paraId="1C0CF14E" w14:textId="77777777" w:rsidR="002F0523" w:rsidRPr="00871C56" w:rsidRDefault="002F0523" w:rsidP="002F0523">
      <w:pPr>
        <w:spacing w:after="0" w:line="240" w:lineRule="auto"/>
        <w:rPr>
          <w:b/>
          <w:color w:val="808080" w:themeColor="background1" w:themeShade="80"/>
          <w:sz w:val="16"/>
          <w:szCs w:val="24"/>
        </w:rPr>
      </w:pPr>
    </w:p>
    <w:p w14:paraId="379202B8" w14:textId="77777777" w:rsidR="002F0523" w:rsidRPr="00871C56" w:rsidRDefault="002F0523" w:rsidP="002D433E">
      <w:pPr>
        <w:tabs>
          <w:tab w:val="left" w:pos="90"/>
        </w:tabs>
        <w:spacing w:after="0" w:line="240" w:lineRule="auto"/>
        <w:jc w:val="center"/>
        <w:rPr>
          <w:b/>
          <w:color w:val="808080" w:themeColor="background1" w:themeShade="80"/>
          <w:sz w:val="20"/>
          <w:szCs w:val="24"/>
        </w:rPr>
      </w:pPr>
      <w:r w:rsidRPr="00871C56">
        <w:rPr>
          <w:b/>
          <w:color w:val="808080" w:themeColor="background1" w:themeShade="80"/>
          <w:sz w:val="20"/>
          <w:szCs w:val="24"/>
        </w:rPr>
        <w:t>Directions: Please number each of the following statements on a scale from 1 through 5. Using the column on the left.</w:t>
      </w:r>
    </w:p>
    <w:p w14:paraId="777F2E53" w14:textId="77777777" w:rsidR="002F0523" w:rsidRPr="00871C56" w:rsidRDefault="002F0523" w:rsidP="002F0523">
      <w:pPr>
        <w:tabs>
          <w:tab w:val="left" w:pos="90"/>
          <w:tab w:val="left" w:pos="2070"/>
          <w:tab w:val="left" w:pos="4500"/>
          <w:tab w:val="left" w:pos="6750"/>
          <w:tab w:val="left" w:pos="8820"/>
        </w:tabs>
        <w:spacing w:after="0" w:line="240" w:lineRule="auto"/>
        <w:rPr>
          <w:b/>
          <w:color w:val="808080" w:themeColor="background1" w:themeShade="80"/>
          <w:sz w:val="20"/>
          <w:szCs w:val="24"/>
        </w:rPr>
      </w:pPr>
      <w:r w:rsidRPr="00871C56">
        <w:rPr>
          <w:b/>
          <w:color w:val="808080" w:themeColor="background1" w:themeShade="80"/>
          <w:sz w:val="20"/>
          <w:szCs w:val="24"/>
        </w:rPr>
        <w:tab/>
      </w:r>
      <w:r w:rsidRPr="00871C56">
        <w:rPr>
          <w:b/>
          <w:color w:val="808080" w:themeColor="background1" w:themeShade="80"/>
          <w:sz w:val="18"/>
          <w:szCs w:val="24"/>
        </w:rPr>
        <w:t>1= Not a Problem</w:t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</w:t>
      </w:r>
      <w:r w:rsidRPr="00871C56">
        <w:rPr>
          <w:b/>
          <w:color w:val="808080" w:themeColor="background1" w:themeShade="80"/>
          <w:sz w:val="18"/>
          <w:szCs w:val="24"/>
        </w:rPr>
        <w:tab/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</w:t>
      </w:r>
      <w:r w:rsidRPr="00871C56">
        <w:rPr>
          <w:b/>
          <w:color w:val="808080" w:themeColor="background1" w:themeShade="80"/>
          <w:sz w:val="18"/>
          <w:szCs w:val="24"/>
        </w:rPr>
        <w:t>2= Rarely a Problem</w:t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</w:t>
      </w:r>
      <w:r w:rsidRPr="00871C56">
        <w:rPr>
          <w:b/>
          <w:color w:val="808080" w:themeColor="background1" w:themeShade="80"/>
          <w:sz w:val="18"/>
          <w:szCs w:val="24"/>
        </w:rPr>
        <w:tab/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</w:t>
      </w:r>
      <w:r w:rsidRPr="00871C56">
        <w:rPr>
          <w:b/>
          <w:color w:val="808080" w:themeColor="background1" w:themeShade="80"/>
          <w:sz w:val="18"/>
          <w:szCs w:val="24"/>
        </w:rPr>
        <w:t>3= Frequent Problem</w:t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</w:t>
      </w:r>
      <w:proofErr w:type="gramStart"/>
      <w:r w:rsidRPr="00871C56">
        <w:rPr>
          <w:b/>
          <w:color w:val="808080" w:themeColor="background1" w:themeShade="80"/>
          <w:sz w:val="18"/>
          <w:szCs w:val="24"/>
        </w:rPr>
        <w:tab/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 </w:t>
      </w:r>
      <w:r w:rsidRPr="00871C56">
        <w:rPr>
          <w:b/>
          <w:color w:val="808080" w:themeColor="background1" w:themeShade="80"/>
          <w:sz w:val="18"/>
          <w:szCs w:val="24"/>
        </w:rPr>
        <w:t>4</w:t>
      </w:r>
      <w:proofErr w:type="gramEnd"/>
      <w:r w:rsidRPr="00871C56">
        <w:rPr>
          <w:b/>
          <w:color w:val="808080" w:themeColor="background1" w:themeShade="80"/>
          <w:sz w:val="18"/>
          <w:szCs w:val="24"/>
        </w:rPr>
        <w:t>= Serious Problem</w:t>
      </w:r>
      <w:r w:rsidRPr="00871C56">
        <w:rPr>
          <w:b/>
          <w:color w:val="808080" w:themeColor="background1" w:themeShade="80"/>
          <w:sz w:val="18"/>
          <w:szCs w:val="24"/>
        </w:rPr>
        <w:tab/>
      </w:r>
      <w:r w:rsidR="00117447" w:rsidRPr="00871C56">
        <w:rPr>
          <w:b/>
          <w:color w:val="808080" w:themeColor="background1" w:themeShade="80"/>
          <w:sz w:val="18"/>
          <w:szCs w:val="24"/>
        </w:rPr>
        <w:t xml:space="preserve">     </w:t>
      </w:r>
      <w:r w:rsidRPr="00871C56">
        <w:rPr>
          <w:b/>
          <w:color w:val="808080" w:themeColor="background1" w:themeShade="80"/>
          <w:sz w:val="18"/>
          <w:szCs w:val="24"/>
        </w:rPr>
        <w:t>5= Critical, Must Fix!</w:t>
      </w:r>
    </w:p>
    <w:p w14:paraId="65210C0E" w14:textId="77777777" w:rsidR="002F0523" w:rsidRPr="00871C56" w:rsidRDefault="002F0523" w:rsidP="00272B22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24"/>
        </w:rPr>
      </w:pPr>
    </w:p>
    <w:tbl>
      <w:tblPr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0"/>
        <w:gridCol w:w="9912"/>
      </w:tblGrid>
      <w:tr w:rsidR="00871C56" w:rsidRPr="00871C56" w14:paraId="11291C36" w14:textId="77777777" w:rsidTr="00117447">
        <w:tc>
          <w:tcPr>
            <w:tcW w:w="630" w:type="dxa"/>
            <w:shd w:val="clear" w:color="auto" w:fill="1F497D"/>
          </w:tcPr>
          <w:p w14:paraId="3FD85020" w14:textId="77777777" w:rsidR="00EC17A9" w:rsidRPr="00871C56" w:rsidRDefault="00A925A9" w:rsidP="00EC17A9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  <w:r w:rsidRPr="00F02809">
              <w:rPr>
                <w:b/>
                <w:color w:val="FFFFFF" w:themeColor="background1"/>
              </w:rPr>
              <w:t>1-5</w:t>
            </w:r>
          </w:p>
        </w:tc>
        <w:tc>
          <w:tcPr>
            <w:tcW w:w="9912" w:type="dxa"/>
            <w:shd w:val="clear" w:color="auto" w:fill="1F497D"/>
            <w:vAlign w:val="center"/>
          </w:tcPr>
          <w:p w14:paraId="6886A9B3" w14:textId="77777777" w:rsidR="00EC17A9" w:rsidRPr="00871C56" w:rsidRDefault="00396DB2" w:rsidP="000940C5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  <w:r w:rsidRPr="00F02809">
              <w:rPr>
                <w:b/>
                <w:color w:val="FFFFFF" w:themeColor="background1"/>
              </w:rPr>
              <w:t xml:space="preserve">MOST COMMON </w:t>
            </w:r>
            <w:r w:rsidR="00D81778" w:rsidRPr="00F02809">
              <w:rPr>
                <w:b/>
                <w:color w:val="FFFFFF" w:themeColor="background1"/>
              </w:rPr>
              <w:t>CHALLENGES</w:t>
            </w:r>
          </w:p>
        </w:tc>
      </w:tr>
      <w:tr w:rsidR="00871C56" w:rsidRPr="00871C56" w14:paraId="2B0D40FF" w14:textId="77777777" w:rsidTr="00117447">
        <w:tc>
          <w:tcPr>
            <w:tcW w:w="630" w:type="dxa"/>
          </w:tcPr>
          <w:p w14:paraId="712BF178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3DDB8F17" w14:textId="77777777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battle</w:t>
            </w: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 to keep my weight under control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442C0C71" w14:textId="77777777" w:rsidTr="00117447">
        <w:tc>
          <w:tcPr>
            <w:tcW w:w="630" w:type="dxa"/>
          </w:tcPr>
          <w:p w14:paraId="36832FBC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61CB0281" w14:textId="77777777" w:rsidR="00EC17A9" w:rsidRPr="00871C56" w:rsidRDefault="00C539F8" w:rsidP="00E25F41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want to get back to the person I used to be 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5</w:t>
            </w: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 years ago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5A62D7D6" w14:textId="77777777" w:rsidTr="00117447">
        <w:tc>
          <w:tcPr>
            <w:tcW w:w="630" w:type="dxa"/>
          </w:tcPr>
          <w:p w14:paraId="68E6355F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629A740C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 xml:space="preserve">struggle </w:t>
            </w:r>
            <w:r w:rsidR="00C539F8" w:rsidRPr="00871C56">
              <w:rPr>
                <w:color w:val="808080" w:themeColor="background1" w:themeShade="80"/>
                <w:sz w:val="24"/>
                <w:szCs w:val="24"/>
              </w:rPr>
              <w:t>getting to sleep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 xml:space="preserve"> and staying asleep. It has been ages since I woke up feeling refreshed.</w:t>
            </w:r>
          </w:p>
        </w:tc>
      </w:tr>
      <w:tr w:rsidR="00871C56" w:rsidRPr="00871C56" w14:paraId="2C5D0B80" w14:textId="77777777" w:rsidTr="00117447">
        <w:tc>
          <w:tcPr>
            <w:tcW w:w="630" w:type="dxa"/>
          </w:tcPr>
          <w:p w14:paraId="1CFF00AA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DC93E04" w14:textId="6C3CA158" w:rsidR="00EC17A9" w:rsidRPr="00871C56" w:rsidRDefault="00F76EA2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I am constantly tired and have no energy.</w:t>
            </w:r>
          </w:p>
        </w:tc>
      </w:tr>
      <w:tr w:rsidR="00871C56" w:rsidRPr="00871C56" w14:paraId="518EA71E" w14:textId="77777777" w:rsidTr="00117447">
        <w:tc>
          <w:tcPr>
            <w:tcW w:w="630" w:type="dxa"/>
          </w:tcPr>
          <w:p w14:paraId="088F04A5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1B1EAEE" w14:textId="3C3D9C99" w:rsidR="00EC17A9" w:rsidRPr="00871C56" w:rsidRDefault="00871C56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I can’t seem to get into a routine with yoga or any other exercise.</w:t>
            </w:r>
          </w:p>
        </w:tc>
      </w:tr>
      <w:tr w:rsidR="00871C56" w:rsidRPr="00871C56" w14:paraId="2730A5CF" w14:textId="77777777" w:rsidTr="00117447">
        <w:tc>
          <w:tcPr>
            <w:tcW w:w="630" w:type="dxa"/>
          </w:tcPr>
          <w:p w14:paraId="68AE1113" w14:textId="77777777" w:rsidR="000C6106" w:rsidRPr="00871C56" w:rsidRDefault="000C6106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8D1E44F" w14:textId="77777777" w:rsidR="000C6106" w:rsidRPr="00871C56" w:rsidRDefault="000C6106" w:rsidP="0000601A">
            <w:pPr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color w:val="808080" w:themeColor="background1" w:themeShade="80"/>
                <w:sz w:val="24"/>
                <w:szCs w:val="24"/>
              </w:rPr>
              <w:t>find myself getting grumpy with those I love for no good reason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5E0B2637" w14:textId="77777777" w:rsidTr="00117447">
        <w:tc>
          <w:tcPr>
            <w:tcW w:w="630" w:type="dxa"/>
          </w:tcPr>
          <w:p w14:paraId="1055BA76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43DF068D" w14:textId="77777777" w:rsidR="00EC17A9" w:rsidRPr="00871C56" w:rsidRDefault="00C539F8" w:rsidP="0000601A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>I seem to be getting brain fog more and more often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7F55A147" w14:textId="77777777" w:rsidTr="00117447">
        <w:tc>
          <w:tcPr>
            <w:tcW w:w="630" w:type="dxa"/>
          </w:tcPr>
          <w:p w14:paraId="6CC5E165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E64E296" w14:textId="77777777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>My joins ache much more than they used to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2E181EE7" w14:textId="77777777" w:rsidTr="00117447">
        <w:tc>
          <w:tcPr>
            <w:tcW w:w="630" w:type="dxa"/>
          </w:tcPr>
          <w:p w14:paraId="13192CB0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47D41435" w14:textId="3E2DF569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871C56">
              <w:rPr>
                <w:color w:val="808080" w:themeColor="background1" w:themeShade="80"/>
                <w:sz w:val="24"/>
                <w:szCs w:val="24"/>
              </w:rPr>
              <w:t>can’t stop my mind from wandering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871C56" w:rsidRPr="00871C56" w14:paraId="511E61DA" w14:textId="77777777" w:rsidTr="00117447">
        <w:tc>
          <w:tcPr>
            <w:tcW w:w="630" w:type="dxa"/>
          </w:tcPr>
          <w:p w14:paraId="6E66621A" w14:textId="77777777" w:rsidR="00692E54" w:rsidRPr="00871C56" w:rsidRDefault="00692E54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68CE65A5" w14:textId="77777777" w:rsidR="00692E54" w:rsidRPr="00871C56" w:rsidRDefault="00692E54" w:rsidP="000940C5">
            <w:pPr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color w:val="808080" w:themeColor="background1" w:themeShade="80"/>
                <w:sz w:val="24"/>
                <w:szCs w:val="24"/>
              </w:rPr>
              <w:t>worry that I am forgetting the person that I used to be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2202622F" w14:textId="77777777" w:rsidTr="00117447">
        <w:tc>
          <w:tcPr>
            <w:tcW w:w="630" w:type="dxa"/>
          </w:tcPr>
          <w:p w14:paraId="159CCC27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3B50B37C" w14:textId="77777777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My family and friends have noticed 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 xml:space="preserve">the </w:t>
            </w:r>
            <w:r w:rsidRPr="00871C56">
              <w:rPr>
                <w:color w:val="808080" w:themeColor="background1" w:themeShade="80"/>
                <w:sz w:val="24"/>
                <w:szCs w:val="24"/>
              </w:rPr>
              <w:t>changes in me, and they are not all good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57057BB5" w14:textId="77777777" w:rsidTr="00117447">
        <w:tc>
          <w:tcPr>
            <w:tcW w:w="630" w:type="dxa"/>
          </w:tcPr>
          <w:p w14:paraId="507D5926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3D1E9DB" w14:textId="5E7C49CE" w:rsidR="00EC17A9" w:rsidRPr="00871C56" w:rsidRDefault="00871C56" w:rsidP="0000601A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I lose weeks in the month due to horrid PMS.</w:t>
            </w:r>
          </w:p>
        </w:tc>
      </w:tr>
      <w:tr w:rsidR="00871C56" w:rsidRPr="00871C56" w14:paraId="1CBCFCAF" w14:textId="77777777" w:rsidTr="00117447">
        <w:tc>
          <w:tcPr>
            <w:tcW w:w="630" w:type="dxa"/>
          </w:tcPr>
          <w:p w14:paraId="0867A00E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0A73EFA3" w14:textId="77777777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>My mind seems to wander, and I find it increasingly difficult to stay focused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36E8DE64" w14:textId="77777777" w:rsidTr="00117447">
        <w:tc>
          <w:tcPr>
            <w:tcW w:w="630" w:type="dxa"/>
          </w:tcPr>
          <w:p w14:paraId="19368F75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5D2A32B9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color w:val="808080" w:themeColor="background1" w:themeShade="80"/>
                <w:sz w:val="24"/>
                <w:szCs w:val="24"/>
              </w:rPr>
              <w:t>seem to spend more and more time worrying about tiny, unimportant things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58F5B710" w14:textId="77777777" w:rsidTr="00117447">
        <w:tc>
          <w:tcPr>
            <w:tcW w:w="630" w:type="dxa"/>
          </w:tcPr>
          <w:p w14:paraId="1EA86D7C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3E7CE8A4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color w:val="808080" w:themeColor="background1" w:themeShade="80"/>
                <w:sz w:val="24"/>
                <w:szCs w:val="24"/>
              </w:rPr>
              <w:t>have lost my zest for life</w:t>
            </w:r>
            <w:r w:rsidR="00146356" w:rsidRPr="00871C56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5C754326" w14:textId="77777777" w:rsidTr="00117447">
        <w:tc>
          <w:tcPr>
            <w:tcW w:w="630" w:type="dxa"/>
          </w:tcPr>
          <w:p w14:paraId="657CD8B2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0192167C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find it difficult to calm my mind; it’s always racing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194FFF4F" w14:textId="77777777" w:rsidTr="00117447">
        <w:tc>
          <w:tcPr>
            <w:tcW w:w="630" w:type="dxa"/>
          </w:tcPr>
          <w:p w14:paraId="199DFA2D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5C934878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get a lot of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negative thoughts and don’t know how to </w:t>
            </w: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handle them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3BACBBD6" w14:textId="77777777" w:rsidTr="00117447">
        <w:tc>
          <w:tcPr>
            <w:tcW w:w="630" w:type="dxa"/>
          </w:tcPr>
          <w:p w14:paraId="2D0239C4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496ED34B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worry about what the next 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2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years will look like if I don’t take action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463EBC06" w14:textId="77777777" w:rsidTr="00117447">
        <w:tc>
          <w:tcPr>
            <w:tcW w:w="630" w:type="dxa"/>
          </w:tcPr>
          <w:p w14:paraId="6CAEE78B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0CF5A16E" w14:textId="77777777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feel like my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family and close friends don’t recognize me anymore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3A6F440A" w14:textId="77777777" w:rsidTr="00117447">
        <w:tc>
          <w:tcPr>
            <w:tcW w:w="630" w:type="dxa"/>
          </w:tcPr>
          <w:p w14:paraId="6FBFFB75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331EAA12" w14:textId="344201B9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Hot flashes 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(or </w:t>
            </w:r>
            <w:r w:rsidR="00871C56">
              <w:rPr>
                <w:rFonts w:cs="Arial"/>
                <w:color w:val="808080" w:themeColor="background1" w:themeShade="80"/>
                <w:sz w:val="24"/>
                <w:szCs w:val="24"/>
              </w:rPr>
              <w:t>c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old sweats) </w:t>
            </w: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are driving me crazy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4E654F83" w14:textId="77777777" w:rsidTr="00117447">
        <w:tc>
          <w:tcPr>
            <w:tcW w:w="630" w:type="dxa"/>
          </w:tcPr>
          <w:p w14:paraId="599202C1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51809F1F" w14:textId="77777777" w:rsidR="00EC17A9" w:rsidRPr="00871C56" w:rsidRDefault="00C539F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I’m sick of my unpredictable mood swings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7B95EA66" w14:textId="77777777" w:rsidTr="00117447">
        <w:tc>
          <w:tcPr>
            <w:tcW w:w="630" w:type="dxa"/>
          </w:tcPr>
          <w:p w14:paraId="1FA839F8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13C4AFB8" w14:textId="77777777" w:rsidR="00EC17A9" w:rsidRPr="00871C56" w:rsidRDefault="00A925A9" w:rsidP="00EC17A9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feel like I’m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always bottom of the ‘important’ or ’priority’ pile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71C56" w:rsidRPr="00871C56" w14:paraId="3875B82D" w14:textId="77777777" w:rsidTr="00117447">
        <w:tc>
          <w:tcPr>
            <w:tcW w:w="630" w:type="dxa"/>
          </w:tcPr>
          <w:p w14:paraId="414E52FA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74D2077A" w14:textId="77777777" w:rsidR="00EC17A9" w:rsidRPr="00871C56" w:rsidRDefault="00146356" w:rsidP="00EC17A9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Coffee and sugar have become my best friend.</w:t>
            </w:r>
          </w:p>
        </w:tc>
      </w:tr>
      <w:tr w:rsidR="00871C56" w:rsidRPr="00871C56" w14:paraId="45EB86FD" w14:textId="77777777" w:rsidTr="00117447">
        <w:tc>
          <w:tcPr>
            <w:tcW w:w="630" w:type="dxa"/>
          </w:tcPr>
          <w:p w14:paraId="17275CB5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5C1C54BC" w14:textId="2EBFC8C4" w:rsidR="00EC17A9" w:rsidRPr="00871C56" w:rsidRDefault="00871C56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2646A3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am </w:t>
            </w: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constantly craving </w:t>
            </w:r>
            <w:r w:rsidR="00F76EA2">
              <w:rPr>
                <w:rFonts w:cs="Arial"/>
                <w:color w:val="808080" w:themeColor="background1" w:themeShade="80"/>
                <w:sz w:val="24"/>
                <w:szCs w:val="24"/>
              </w:rPr>
              <w:t>junk food.</w:t>
            </w:r>
          </w:p>
        </w:tc>
      </w:tr>
      <w:tr w:rsidR="00871C56" w:rsidRPr="00871C56" w14:paraId="2C061DD8" w14:textId="77777777" w:rsidTr="00117447">
        <w:tc>
          <w:tcPr>
            <w:tcW w:w="630" w:type="dxa"/>
          </w:tcPr>
          <w:p w14:paraId="77A677D1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484F79F2" w14:textId="042C8275" w:rsidR="00EC17A9" w:rsidRPr="00871C56" w:rsidRDefault="00A925A9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D8177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struggle with </w:t>
            </w:r>
            <w:r w:rsidR="00C539F8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irregular periods and </w:t>
            </w:r>
            <w:r w:rsidR="00F76EA2">
              <w:rPr>
                <w:rFonts w:cs="Arial"/>
                <w:color w:val="808080" w:themeColor="background1" w:themeShade="80"/>
                <w:sz w:val="24"/>
                <w:szCs w:val="24"/>
              </w:rPr>
              <w:t>painful menstrual cramps.</w:t>
            </w:r>
          </w:p>
        </w:tc>
      </w:tr>
      <w:tr w:rsidR="00871C56" w:rsidRPr="00871C56" w14:paraId="5A23BF61" w14:textId="77777777" w:rsidTr="00117447">
        <w:tc>
          <w:tcPr>
            <w:tcW w:w="630" w:type="dxa"/>
          </w:tcPr>
          <w:p w14:paraId="01B3B4A6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6625FB3A" w14:textId="77777777" w:rsidR="00EC17A9" w:rsidRPr="00871C56" w:rsidRDefault="00146356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Intimacy, what’s that?</w:t>
            </w:r>
          </w:p>
        </w:tc>
      </w:tr>
      <w:tr w:rsidR="00871C56" w:rsidRPr="00871C56" w14:paraId="585CC063" w14:textId="77777777" w:rsidTr="00117447">
        <w:tc>
          <w:tcPr>
            <w:tcW w:w="630" w:type="dxa"/>
          </w:tcPr>
          <w:p w14:paraId="2871DEE1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33803422" w14:textId="77777777" w:rsidR="00EC17A9" w:rsidRPr="00871C56" w:rsidRDefault="00146356" w:rsidP="00EC17A9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Every time I cough or sneeze, I am reminded that my pelvic floor is definitely not what it used to be.</w:t>
            </w:r>
          </w:p>
        </w:tc>
      </w:tr>
      <w:tr w:rsidR="00871C56" w:rsidRPr="00871C56" w14:paraId="2DF787B4" w14:textId="77777777" w:rsidTr="00117447">
        <w:tc>
          <w:tcPr>
            <w:tcW w:w="630" w:type="dxa"/>
          </w:tcPr>
          <w:p w14:paraId="794D6D1A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2A5F882A" w14:textId="1C03D0BD" w:rsidR="00EC17A9" w:rsidRPr="00871C56" w:rsidRDefault="00D81778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I </w:t>
            </w:r>
            <w:r w:rsidR="00146356"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would much rather find a ‘natural’ solution than leave it to </w:t>
            </w:r>
            <w:r w:rsidR="002646A3">
              <w:rPr>
                <w:rFonts w:cs="Arial"/>
                <w:color w:val="808080" w:themeColor="background1" w:themeShade="80"/>
                <w:sz w:val="24"/>
                <w:szCs w:val="24"/>
              </w:rPr>
              <w:t>the pharmacy.</w:t>
            </w:r>
          </w:p>
        </w:tc>
      </w:tr>
      <w:tr w:rsidR="00871C56" w:rsidRPr="00871C56" w14:paraId="2C62F67E" w14:textId="77777777" w:rsidTr="00117447">
        <w:tc>
          <w:tcPr>
            <w:tcW w:w="630" w:type="dxa"/>
          </w:tcPr>
          <w:p w14:paraId="0C1DD312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6F37025F" w14:textId="3477A320" w:rsidR="00EC17A9" w:rsidRPr="00871C56" w:rsidRDefault="00F76EA2" w:rsidP="000940C5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Stress is stressing the hell out of me.</w:t>
            </w:r>
          </w:p>
        </w:tc>
      </w:tr>
      <w:tr w:rsidR="00871C56" w:rsidRPr="00871C56" w14:paraId="67CB14B7" w14:textId="77777777" w:rsidTr="00117447">
        <w:tc>
          <w:tcPr>
            <w:tcW w:w="630" w:type="dxa"/>
          </w:tcPr>
          <w:p w14:paraId="6B96FC8A" w14:textId="77777777" w:rsidR="00EC17A9" w:rsidRPr="00871C56" w:rsidRDefault="00EC17A9" w:rsidP="00EC17A9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2" w:type="dxa"/>
            <w:vAlign w:val="center"/>
          </w:tcPr>
          <w:p w14:paraId="1A631FE3" w14:textId="77777777" w:rsidR="00EC17A9" w:rsidRPr="00871C56" w:rsidRDefault="00146356" w:rsidP="00D81778">
            <w:pPr>
              <w:spacing w:after="0" w:line="240" w:lineRule="auto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71C56">
              <w:rPr>
                <w:rFonts w:cs="Arial"/>
                <w:color w:val="808080" w:themeColor="background1" w:themeShade="80"/>
                <w:sz w:val="24"/>
                <w:szCs w:val="24"/>
              </w:rPr>
              <w:t>I’m sick and tired of feeling sick and tired.</w:t>
            </w:r>
          </w:p>
        </w:tc>
      </w:tr>
    </w:tbl>
    <w:p w14:paraId="74E694BB" w14:textId="77777777" w:rsidR="007E2344" w:rsidRPr="00871C56" w:rsidRDefault="00F40061" w:rsidP="00F40061">
      <w:pPr>
        <w:rPr>
          <w:b/>
          <w:color w:val="808080" w:themeColor="background1" w:themeShade="80"/>
          <w:sz w:val="6"/>
          <w:szCs w:val="6"/>
        </w:rPr>
      </w:pPr>
      <w:r w:rsidRPr="00871C56">
        <w:rPr>
          <w:b/>
          <w:color w:val="808080" w:themeColor="background1" w:themeShade="80"/>
          <w:sz w:val="24"/>
          <w:szCs w:val="24"/>
        </w:rPr>
        <w:t xml:space="preserve">  </w:t>
      </w:r>
    </w:p>
    <w:p w14:paraId="4CE4CB7C" w14:textId="77777777" w:rsidR="00F40061" w:rsidRPr="00871C56" w:rsidRDefault="00F40061" w:rsidP="00F40061">
      <w:pPr>
        <w:rPr>
          <w:b/>
          <w:color w:val="808080" w:themeColor="background1" w:themeShade="80"/>
          <w:sz w:val="24"/>
          <w:szCs w:val="24"/>
        </w:rPr>
      </w:pPr>
      <w:r w:rsidRPr="00871C56">
        <w:rPr>
          <w:b/>
          <w:color w:val="808080" w:themeColor="background1" w:themeShade="80"/>
          <w:szCs w:val="24"/>
        </w:rPr>
        <w:t xml:space="preserve">OTHER COMMENTS/ISSUES: </w:t>
      </w:r>
    </w:p>
    <w:p w14:paraId="75B05E1A" w14:textId="77777777" w:rsidR="002646A3" w:rsidRDefault="002646A3" w:rsidP="00F40061">
      <w:pPr>
        <w:rPr>
          <w:b/>
          <w:color w:val="808080" w:themeColor="background1" w:themeShade="80"/>
        </w:rPr>
      </w:pPr>
    </w:p>
    <w:p w14:paraId="11DB5253" w14:textId="0751424F" w:rsidR="002646A3" w:rsidRPr="002646A3" w:rsidRDefault="00C539F8" w:rsidP="00D6740C">
      <w:pPr>
        <w:rPr>
          <w:b/>
          <w:color w:val="808080" w:themeColor="background1" w:themeShade="80"/>
        </w:rPr>
      </w:pPr>
      <w:r w:rsidRPr="00871C56">
        <w:rPr>
          <w:b/>
          <w:color w:val="808080" w:themeColor="background1" w:themeShade="80"/>
        </w:rPr>
        <w:t xml:space="preserve">MY </w:t>
      </w:r>
      <w:r w:rsidR="007E2344" w:rsidRPr="00871C56">
        <w:rPr>
          <w:b/>
          <w:color w:val="808080" w:themeColor="background1" w:themeShade="80"/>
        </w:rPr>
        <w:t xml:space="preserve">CURRENT </w:t>
      </w:r>
      <w:r w:rsidRPr="00871C56">
        <w:rPr>
          <w:b/>
          <w:color w:val="808080" w:themeColor="background1" w:themeShade="80"/>
        </w:rPr>
        <w:t>LEVELOF YOGA</w:t>
      </w:r>
      <w:r w:rsidR="007E2344" w:rsidRPr="00871C56">
        <w:rPr>
          <w:b/>
          <w:color w:val="808080" w:themeColor="background1" w:themeShade="80"/>
        </w:rPr>
        <w:t xml:space="preserve"> EXPERIENCE FROM 1-</w:t>
      </w:r>
      <w:proofErr w:type="gramStart"/>
      <w:r w:rsidR="007E2344" w:rsidRPr="00871C56">
        <w:rPr>
          <w:b/>
          <w:color w:val="808080" w:themeColor="background1" w:themeShade="80"/>
        </w:rPr>
        <w:t>10 :</w:t>
      </w:r>
      <w:proofErr w:type="gramEnd"/>
      <w:r w:rsidR="007E2344" w:rsidRPr="00871C56">
        <w:rPr>
          <w:b/>
          <w:color w:val="808080" w:themeColor="background1" w:themeShade="80"/>
        </w:rPr>
        <w:t xml:space="preserve"> 1 = NEVER STEPPED ON A MAT – 10 = EXPERT</w:t>
      </w:r>
    </w:p>
    <w:p w14:paraId="142E2AEF" w14:textId="77777777" w:rsidR="002646A3" w:rsidRDefault="002646A3" w:rsidP="00D6740C">
      <w:pPr>
        <w:rPr>
          <w:b/>
          <w:color w:val="808080" w:themeColor="background1" w:themeShade="80"/>
          <w:sz w:val="24"/>
          <w:szCs w:val="24"/>
        </w:rPr>
      </w:pPr>
    </w:p>
    <w:p w14:paraId="0CECED82" w14:textId="536992B6" w:rsidR="00D3576D" w:rsidRPr="00871C56" w:rsidRDefault="00F40061" w:rsidP="00D6740C">
      <w:pPr>
        <w:rPr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871C56">
        <w:rPr>
          <w:b/>
          <w:color w:val="808080" w:themeColor="background1" w:themeShade="80"/>
          <w:sz w:val="24"/>
          <w:szCs w:val="24"/>
        </w:rPr>
        <w:t>Name: __________________</w:t>
      </w:r>
      <w:r w:rsidR="0014450B" w:rsidRPr="00871C56">
        <w:rPr>
          <w:b/>
          <w:color w:val="808080" w:themeColor="background1" w:themeShade="80"/>
          <w:sz w:val="24"/>
          <w:szCs w:val="24"/>
        </w:rPr>
        <w:t>__________</w:t>
      </w:r>
      <w:r w:rsidRPr="00871C56">
        <w:rPr>
          <w:b/>
          <w:color w:val="808080" w:themeColor="background1" w:themeShade="80"/>
          <w:sz w:val="24"/>
          <w:szCs w:val="24"/>
        </w:rPr>
        <w:t>_________</w:t>
      </w:r>
      <w:r w:rsidRPr="00871C56">
        <w:rPr>
          <w:b/>
          <w:color w:val="808080" w:themeColor="background1" w:themeShade="80"/>
          <w:sz w:val="24"/>
          <w:szCs w:val="24"/>
        </w:rPr>
        <w:tab/>
      </w:r>
      <w:r w:rsidRPr="00871C56">
        <w:rPr>
          <w:b/>
          <w:color w:val="808080" w:themeColor="background1" w:themeShade="80"/>
          <w:sz w:val="24"/>
          <w:szCs w:val="24"/>
        </w:rPr>
        <w:tab/>
      </w:r>
      <w:r w:rsidRPr="00871C56">
        <w:rPr>
          <w:b/>
          <w:color w:val="808080" w:themeColor="background1" w:themeShade="80"/>
          <w:sz w:val="24"/>
          <w:szCs w:val="24"/>
        </w:rPr>
        <w:tab/>
      </w:r>
      <w:r w:rsidR="00DE66F9" w:rsidRPr="00871C56">
        <w:rPr>
          <w:b/>
          <w:color w:val="808080" w:themeColor="background1" w:themeShade="80"/>
          <w:sz w:val="24"/>
          <w:szCs w:val="24"/>
        </w:rPr>
        <w:t xml:space="preserve">  </w:t>
      </w:r>
      <w:r w:rsidR="0014450B" w:rsidRPr="00871C56">
        <w:rPr>
          <w:b/>
          <w:color w:val="808080" w:themeColor="background1" w:themeShade="80"/>
          <w:sz w:val="24"/>
          <w:szCs w:val="24"/>
        </w:rPr>
        <w:t xml:space="preserve">       </w:t>
      </w:r>
      <w:r w:rsidRPr="00871C56">
        <w:rPr>
          <w:b/>
          <w:color w:val="808080" w:themeColor="background1" w:themeShade="80"/>
          <w:sz w:val="24"/>
          <w:szCs w:val="24"/>
        </w:rPr>
        <w:t>Date: _____</w:t>
      </w:r>
      <w:r w:rsidR="00117447" w:rsidRPr="00871C56">
        <w:rPr>
          <w:b/>
          <w:color w:val="808080" w:themeColor="background1" w:themeShade="80"/>
          <w:sz w:val="24"/>
          <w:szCs w:val="24"/>
        </w:rPr>
        <w:t>__</w:t>
      </w:r>
      <w:r w:rsidR="0014450B" w:rsidRPr="00871C56">
        <w:rPr>
          <w:b/>
          <w:color w:val="808080" w:themeColor="background1" w:themeShade="80"/>
          <w:sz w:val="24"/>
          <w:szCs w:val="24"/>
        </w:rPr>
        <w:t>___</w:t>
      </w:r>
      <w:r w:rsidRPr="00871C56">
        <w:rPr>
          <w:b/>
          <w:color w:val="808080" w:themeColor="background1" w:themeShade="80"/>
          <w:sz w:val="24"/>
          <w:szCs w:val="24"/>
        </w:rPr>
        <w:t>________</w:t>
      </w:r>
    </w:p>
    <w:sectPr w:rsidR="00D3576D" w:rsidRPr="00871C56" w:rsidSect="00E25F41">
      <w:headerReference w:type="default" r:id="rId7"/>
      <w:pgSz w:w="12240" w:h="15840"/>
      <w:pgMar w:top="158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D0CF" w14:textId="77777777" w:rsidR="00A25D08" w:rsidRDefault="00A25D08" w:rsidP="00006921">
      <w:pPr>
        <w:spacing w:after="0" w:line="240" w:lineRule="auto"/>
      </w:pPr>
      <w:r>
        <w:separator/>
      </w:r>
    </w:p>
  </w:endnote>
  <w:endnote w:type="continuationSeparator" w:id="0">
    <w:p w14:paraId="235026E5" w14:textId="77777777" w:rsidR="00A25D08" w:rsidRDefault="00A25D08" w:rsidP="0000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51B5" w14:textId="77777777" w:rsidR="00A25D08" w:rsidRDefault="00A25D08" w:rsidP="00006921">
      <w:pPr>
        <w:spacing w:after="0" w:line="240" w:lineRule="auto"/>
      </w:pPr>
      <w:r>
        <w:separator/>
      </w:r>
    </w:p>
  </w:footnote>
  <w:footnote w:type="continuationSeparator" w:id="0">
    <w:p w14:paraId="5E68EE64" w14:textId="77777777" w:rsidR="00A25D08" w:rsidRDefault="00A25D08" w:rsidP="0000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EE01" w14:textId="7D2709EE" w:rsidR="007050CD" w:rsidRDefault="008E1873" w:rsidP="009047C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09903A1" wp14:editId="2AF6D765">
          <wp:simplePos x="0" y="0"/>
          <wp:positionH relativeFrom="column">
            <wp:posOffset>2593340</wp:posOffset>
          </wp:positionH>
          <wp:positionV relativeFrom="paragraph">
            <wp:posOffset>-430530</wp:posOffset>
          </wp:positionV>
          <wp:extent cx="1475105" cy="958850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selfYoga_AW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4A39" wp14:editId="0927C69D">
              <wp:simplePos x="0" y="0"/>
              <wp:positionH relativeFrom="column">
                <wp:posOffset>683260</wp:posOffset>
              </wp:positionH>
              <wp:positionV relativeFrom="paragraph">
                <wp:posOffset>-334645</wp:posOffset>
              </wp:positionV>
              <wp:extent cx="2029460" cy="76073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2946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5947F" w14:textId="1F0523EB" w:rsidR="009047CA" w:rsidRDefault="009047CA" w:rsidP="009047C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24A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8pt;margin-top:-26.35pt;width:159.8pt;height:59.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" strokecolor="white">
              <v:path arrowok="t"/>
              <v:textbox style="mso-fit-shape-to-text:t">
                <w:txbxContent>
                  <w:p w14:paraId="5345947F" w14:textId="1F0523EB" w:rsidR="009047CA" w:rsidRDefault="009047CA" w:rsidP="009047C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BC541" wp14:editId="2330E6B7">
              <wp:simplePos x="0" y="0"/>
              <wp:positionH relativeFrom="column">
                <wp:posOffset>4541520</wp:posOffset>
              </wp:positionH>
              <wp:positionV relativeFrom="paragraph">
                <wp:posOffset>-365760</wp:posOffset>
              </wp:positionV>
              <wp:extent cx="2104390" cy="755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439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F7EA" w14:textId="77777777" w:rsidR="00D81778" w:rsidRDefault="00D81778" w:rsidP="00D8177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BC541" id="Text Box 1" o:spid="_x0000_s1027" type="#_x0000_t202" style="position:absolute;margin-left:357.6pt;margin-top:-28.8pt;width:165.7pt;height:5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" stroked="f">
              <v:path arrowok="t"/>
              <v:textbox>
                <w:txbxContent>
                  <w:p w14:paraId="6195F7EA" w14:textId="77777777" w:rsidR="00D81778" w:rsidRDefault="00D81778" w:rsidP="00D8177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047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A48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A"/>
    <w:rsid w:val="00004C59"/>
    <w:rsid w:val="0000601A"/>
    <w:rsid w:val="00006921"/>
    <w:rsid w:val="00014ECA"/>
    <w:rsid w:val="000175FD"/>
    <w:rsid w:val="0002610E"/>
    <w:rsid w:val="00046697"/>
    <w:rsid w:val="00066F7F"/>
    <w:rsid w:val="000749E0"/>
    <w:rsid w:val="00074ED8"/>
    <w:rsid w:val="00075744"/>
    <w:rsid w:val="000838E7"/>
    <w:rsid w:val="000940C5"/>
    <w:rsid w:val="00097B6B"/>
    <w:rsid w:val="000A3D3E"/>
    <w:rsid w:val="000A5175"/>
    <w:rsid w:val="000B1E71"/>
    <w:rsid w:val="000B7BA0"/>
    <w:rsid w:val="000C5876"/>
    <w:rsid w:val="000C6106"/>
    <w:rsid w:val="000D7039"/>
    <w:rsid w:val="000F5C22"/>
    <w:rsid w:val="0010002C"/>
    <w:rsid w:val="00117447"/>
    <w:rsid w:val="00130FB8"/>
    <w:rsid w:val="0014450B"/>
    <w:rsid w:val="00144552"/>
    <w:rsid w:val="00146356"/>
    <w:rsid w:val="001648C3"/>
    <w:rsid w:val="00190298"/>
    <w:rsid w:val="001912D6"/>
    <w:rsid w:val="001A7AD7"/>
    <w:rsid w:val="001B06D8"/>
    <w:rsid w:val="001C433F"/>
    <w:rsid w:val="001E6872"/>
    <w:rsid w:val="0020463D"/>
    <w:rsid w:val="00204F4D"/>
    <w:rsid w:val="0020732A"/>
    <w:rsid w:val="00220503"/>
    <w:rsid w:val="0022111F"/>
    <w:rsid w:val="00242FB5"/>
    <w:rsid w:val="0025603F"/>
    <w:rsid w:val="0026133F"/>
    <w:rsid w:val="002646A3"/>
    <w:rsid w:val="00272B22"/>
    <w:rsid w:val="002D433E"/>
    <w:rsid w:val="002D5DF6"/>
    <w:rsid w:val="002D6DB8"/>
    <w:rsid w:val="002F0523"/>
    <w:rsid w:val="00314DF4"/>
    <w:rsid w:val="00325AAC"/>
    <w:rsid w:val="00350250"/>
    <w:rsid w:val="0035426B"/>
    <w:rsid w:val="0035763E"/>
    <w:rsid w:val="003616EE"/>
    <w:rsid w:val="00374318"/>
    <w:rsid w:val="0038790F"/>
    <w:rsid w:val="00396DB2"/>
    <w:rsid w:val="003B3CB3"/>
    <w:rsid w:val="003B4C21"/>
    <w:rsid w:val="003C0BE6"/>
    <w:rsid w:val="003D7F1A"/>
    <w:rsid w:val="003E6D5A"/>
    <w:rsid w:val="003F320E"/>
    <w:rsid w:val="00410A06"/>
    <w:rsid w:val="0041320F"/>
    <w:rsid w:val="004327D9"/>
    <w:rsid w:val="00446DF2"/>
    <w:rsid w:val="00456E2E"/>
    <w:rsid w:val="00470CDE"/>
    <w:rsid w:val="00485F57"/>
    <w:rsid w:val="00485F6D"/>
    <w:rsid w:val="00492D59"/>
    <w:rsid w:val="00493472"/>
    <w:rsid w:val="004A4A5D"/>
    <w:rsid w:val="004D0E0D"/>
    <w:rsid w:val="004D7D39"/>
    <w:rsid w:val="004F536B"/>
    <w:rsid w:val="004F53C1"/>
    <w:rsid w:val="004F563B"/>
    <w:rsid w:val="00505EB6"/>
    <w:rsid w:val="005415F8"/>
    <w:rsid w:val="00556913"/>
    <w:rsid w:val="00575B78"/>
    <w:rsid w:val="00590D48"/>
    <w:rsid w:val="00595393"/>
    <w:rsid w:val="005B2496"/>
    <w:rsid w:val="005B5C7E"/>
    <w:rsid w:val="005C52B8"/>
    <w:rsid w:val="005F1903"/>
    <w:rsid w:val="00613D2D"/>
    <w:rsid w:val="00625E35"/>
    <w:rsid w:val="006358D5"/>
    <w:rsid w:val="006444F0"/>
    <w:rsid w:val="00667832"/>
    <w:rsid w:val="00672793"/>
    <w:rsid w:val="00675F4E"/>
    <w:rsid w:val="00692E54"/>
    <w:rsid w:val="006A22BC"/>
    <w:rsid w:val="006B0CD9"/>
    <w:rsid w:val="006C4921"/>
    <w:rsid w:val="006E1CF0"/>
    <w:rsid w:val="007050CD"/>
    <w:rsid w:val="007210CC"/>
    <w:rsid w:val="00722CB6"/>
    <w:rsid w:val="007368DA"/>
    <w:rsid w:val="00756E82"/>
    <w:rsid w:val="00766228"/>
    <w:rsid w:val="007818F0"/>
    <w:rsid w:val="007A52F3"/>
    <w:rsid w:val="007A7130"/>
    <w:rsid w:val="007B6DD9"/>
    <w:rsid w:val="007C73EF"/>
    <w:rsid w:val="007E038C"/>
    <w:rsid w:val="007E2344"/>
    <w:rsid w:val="007F2EAF"/>
    <w:rsid w:val="007F6E8A"/>
    <w:rsid w:val="00800E69"/>
    <w:rsid w:val="0081470D"/>
    <w:rsid w:val="008224F3"/>
    <w:rsid w:val="00822A38"/>
    <w:rsid w:val="00853E2B"/>
    <w:rsid w:val="00867E03"/>
    <w:rsid w:val="00871C56"/>
    <w:rsid w:val="008746DC"/>
    <w:rsid w:val="00880899"/>
    <w:rsid w:val="00883AE3"/>
    <w:rsid w:val="0089002B"/>
    <w:rsid w:val="0089392C"/>
    <w:rsid w:val="00894632"/>
    <w:rsid w:val="008B276B"/>
    <w:rsid w:val="008E1873"/>
    <w:rsid w:val="008E1AEF"/>
    <w:rsid w:val="008E7FB2"/>
    <w:rsid w:val="008F7EED"/>
    <w:rsid w:val="009010EB"/>
    <w:rsid w:val="0090250E"/>
    <w:rsid w:val="009047CA"/>
    <w:rsid w:val="00911730"/>
    <w:rsid w:val="009150C0"/>
    <w:rsid w:val="00915918"/>
    <w:rsid w:val="00935E31"/>
    <w:rsid w:val="00960BA1"/>
    <w:rsid w:val="00980F1A"/>
    <w:rsid w:val="009854D8"/>
    <w:rsid w:val="00991298"/>
    <w:rsid w:val="0099393F"/>
    <w:rsid w:val="00994D00"/>
    <w:rsid w:val="009A650A"/>
    <w:rsid w:val="009B5CED"/>
    <w:rsid w:val="009C4D2D"/>
    <w:rsid w:val="009C65A1"/>
    <w:rsid w:val="009C6673"/>
    <w:rsid w:val="009D488F"/>
    <w:rsid w:val="009D6CA7"/>
    <w:rsid w:val="009E0D4A"/>
    <w:rsid w:val="009E7AEA"/>
    <w:rsid w:val="00A015E0"/>
    <w:rsid w:val="00A03DF3"/>
    <w:rsid w:val="00A229B5"/>
    <w:rsid w:val="00A25D08"/>
    <w:rsid w:val="00A913E0"/>
    <w:rsid w:val="00A925A9"/>
    <w:rsid w:val="00AD6F52"/>
    <w:rsid w:val="00AE0B5C"/>
    <w:rsid w:val="00B22D17"/>
    <w:rsid w:val="00B53038"/>
    <w:rsid w:val="00B57348"/>
    <w:rsid w:val="00B6007D"/>
    <w:rsid w:val="00B66BA1"/>
    <w:rsid w:val="00B75CF4"/>
    <w:rsid w:val="00B77D09"/>
    <w:rsid w:val="00B77F65"/>
    <w:rsid w:val="00BA3016"/>
    <w:rsid w:val="00BC4561"/>
    <w:rsid w:val="00BD1782"/>
    <w:rsid w:val="00BD7923"/>
    <w:rsid w:val="00BF4326"/>
    <w:rsid w:val="00C43B71"/>
    <w:rsid w:val="00C443F6"/>
    <w:rsid w:val="00C539F8"/>
    <w:rsid w:val="00C561F8"/>
    <w:rsid w:val="00C617C5"/>
    <w:rsid w:val="00C627EE"/>
    <w:rsid w:val="00C85D1B"/>
    <w:rsid w:val="00CA4D05"/>
    <w:rsid w:val="00CA70C6"/>
    <w:rsid w:val="00CB0976"/>
    <w:rsid w:val="00CD4135"/>
    <w:rsid w:val="00CD47E2"/>
    <w:rsid w:val="00CE17A3"/>
    <w:rsid w:val="00D00546"/>
    <w:rsid w:val="00D22FCA"/>
    <w:rsid w:val="00D3576D"/>
    <w:rsid w:val="00D37713"/>
    <w:rsid w:val="00D57C0F"/>
    <w:rsid w:val="00D617AD"/>
    <w:rsid w:val="00D6740C"/>
    <w:rsid w:val="00D81778"/>
    <w:rsid w:val="00DA68B7"/>
    <w:rsid w:val="00DB1B45"/>
    <w:rsid w:val="00DD0841"/>
    <w:rsid w:val="00DD238C"/>
    <w:rsid w:val="00DE66F9"/>
    <w:rsid w:val="00DE6785"/>
    <w:rsid w:val="00DE6FDE"/>
    <w:rsid w:val="00DE782E"/>
    <w:rsid w:val="00E076E4"/>
    <w:rsid w:val="00E11864"/>
    <w:rsid w:val="00E21FEE"/>
    <w:rsid w:val="00E25F41"/>
    <w:rsid w:val="00E30091"/>
    <w:rsid w:val="00E37F1D"/>
    <w:rsid w:val="00E443C5"/>
    <w:rsid w:val="00E50296"/>
    <w:rsid w:val="00E54F43"/>
    <w:rsid w:val="00E66B37"/>
    <w:rsid w:val="00E85894"/>
    <w:rsid w:val="00EC17A9"/>
    <w:rsid w:val="00F02809"/>
    <w:rsid w:val="00F05444"/>
    <w:rsid w:val="00F23F01"/>
    <w:rsid w:val="00F40061"/>
    <w:rsid w:val="00F55E75"/>
    <w:rsid w:val="00F76EA2"/>
    <w:rsid w:val="00F92D9C"/>
    <w:rsid w:val="00FA744A"/>
    <w:rsid w:val="00FC195B"/>
    <w:rsid w:val="00FD7DAF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7419"/>
  <w14:defaultImageDpi w14:val="300"/>
  <w15:chartTrackingRefBased/>
  <w15:docId w15:val="{E8D88FB3-D0D0-D64F-889F-3835274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21"/>
  </w:style>
  <w:style w:type="paragraph" w:styleId="Footer">
    <w:name w:val="footer"/>
    <w:basedOn w:val="Normal"/>
    <w:link w:val="FooterChar"/>
    <w:uiPriority w:val="99"/>
    <w:unhideWhenUsed/>
    <w:rsid w:val="0000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21"/>
  </w:style>
  <w:style w:type="paragraph" w:styleId="BalloonText">
    <w:name w:val="Balloon Text"/>
    <w:basedOn w:val="Normal"/>
    <w:link w:val="BalloonTextChar"/>
    <w:uiPriority w:val="99"/>
    <w:semiHidden/>
    <w:unhideWhenUsed/>
    <w:rsid w:val="0000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Julie Garrido</cp:lastModifiedBy>
  <cp:revision>6</cp:revision>
  <cp:lastPrinted>2014-02-17T15:49:00Z</cp:lastPrinted>
  <dcterms:created xsi:type="dcterms:W3CDTF">2020-09-06T14:57:00Z</dcterms:created>
  <dcterms:modified xsi:type="dcterms:W3CDTF">2020-10-11T15:33:00Z</dcterms:modified>
</cp:coreProperties>
</file>